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14:paraId="058D9D8F" w14:textId="77777777" w:rsidTr="00706627">
        <w:tc>
          <w:tcPr>
            <w:tcW w:w="4698" w:type="dxa"/>
          </w:tcPr>
          <w:p w14:paraId="0367AEA6" w14:textId="5DD54E8F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26F2E967" w:rsidR="00E964A0" w:rsidRPr="00706627" w:rsidRDefault="00E56C41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TT </w:t>
            </w:r>
            <w:r w:rsidR="00B75780">
              <w:rPr>
                <w:rFonts w:ascii="Times New Roman" w:hAnsi="Times New Roman"/>
                <w:b/>
                <w:sz w:val="26"/>
                <w:szCs w:val="26"/>
              </w:rPr>
              <w:t>QUAN HỆ DOANH NGHIỆP</w:t>
            </w:r>
          </w:p>
          <w:p w14:paraId="73D90A74" w14:textId="0785FCAA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3A3AC7B2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62230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4.9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wvOrW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3D6A5DE3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25 </w:t>
            </w:r>
            <w:proofErr w:type="spellStart"/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01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F33214">
              <w:rPr>
                <w:rFonts w:ascii="Times New Roman" w:hAnsi="Times New Roman"/>
                <w:i/>
                <w:iCs/>
                <w:sz w:val="26"/>
                <w:szCs w:val="26"/>
              </w:rPr>
              <w:t>2019</w:t>
            </w:r>
          </w:p>
        </w:tc>
      </w:tr>
    </w:tbl>
    <w:p w14:paraId="24E21885" w14:textId="77777777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8477C4">
        <w:rPr>
          <w:rFonts w:ascii="Times New Roman" w:hAnsi="Times New Roman"/>
          <w:b/>
          <w:bCs/>
          <w:iCs/>
          <w:sz w:val="28"/>
          <w:szCs w:val="28"/>
        </w:rPr>
        <w:t>DANH SÁCH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  <w:r w:rsidR="00706627">
        <w:rPr>
          <w:rFonts w:ascii="Times New Roman" w:hAnsi="Times New Roman"/>
          <w:b/>
          <w:sz w:val="28"/>
          <w:szCs w:val="28"/>
        </w:rPr>
        <w:t>TỔNG HỢP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</w:p>
    <w:p w14:paraId="19507997" w14:textId="650A408D" w:rsidR="00E964A0" w:rsidRPr="008477C4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NHẬN XÉT </w:t>
      </w:r>
      <w:r w:rsidR="009720EC">
        <w:rPr>
          <w:rFonts w:ascii="Times New Roman" w:hAnsi="Times New Roman"/>
          <w:b/>
          <w:sz w:val="28"/>
          <w:szCs w:val="28"/>
        </w:rPr>
        <w:t>ĐÁNH GIÁ</w:t>
      </w:r>
      <w:r w:rsidR="00E964A0" w:rsidRPr="008477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SÁNG KIẾN</w:t>
      </w:r>
    </w:p>
    <w:p w14:paraId="3F555745" w14:textId="77777777" w:rsidR="00E964A0" w:rsidRPr="007329C1" w:rsidRDefault="00E964A0" w:rsidP="00D06AFC">
      <w:pPr>
        <w:spacing w:after="0" w:line="288" w:lineRule="auto"/>
        <w:jc w:val="center"/>
        <w:rPr>
          <w:rFonts w:ascii="Times New Roman" w:hAnsi="Times New Roman"/>
          <w:sz w:val="34"/>
          <w:szCs w:val="28"/>
        </w:rPr>
      </w:pPr>
    </w:p>
    <w:p w14:paraId="3C0A1837" w14:textId="77777777"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675"/>
        <w:gridCol w:w="3330"/>
        <w:gridCol w:w="2250"/>
      </w:tblGrid>
      <w:tr w:rsidR="00706627" w:rsidRPr="00B80DA8" w14:paraId="433DE08E" w14:textId="38AEA351" w:rsidTr="0083680D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675" w:type="dxa"/>
            <w:vAlign w:val="center"/>
          </w:tcPr>
          <w:p w14:paraId="60276F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3330" w:type="dxa"/>
            <w:vAlign w:val="center"/>
          </w:tcPr>
          <w:p w14:paraId="63EE2CE9" w14:textId="6F27B72E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Tóm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tắt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quả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phạm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ảnh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hưởng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</w:p>
        </w:tc>
      </w:tr>
      <w:tr w:rsidR="00706627" w:rsidRPr="00B80DA8" w14:paraId="084D1DA1" w14:textId="349E2CD8" w:rsidTr="00577F21">
        <w:trPr>
          <w:trHeight w:val="2105"/>
        </w:trPr>
        <w:tc>
          <w:tcPr>
            <w:tcW w:w="630" w:type="dxa"/>
            <w:vAlign w:val="center"/>
          </w:tcPr>
          <w:p w14:paraId="37DC6F5E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  <w:vAlign w:val="center"/>
          </w:tcPr>
          <w:p w14:paraId="1EA94370" w14:textId="45A7FB6D" w:rsidR="00706627" w:rsidRPr="000D4376" w:rsidRDefault="000D4376" w:rsidP="00577F21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D4376">
              <w:rPr>
                <w:rFonts w:ascii="Times New Roman" w:hAnsi="Times New Roman"/>
                <w:bCs/>
                <w:sz w:val="28"/>
                <w:szCs w:val="28"/>
              </w:rPr>
              <w:t>Xây</w:t>
            </w:r>
            <w:proofErr w:type="spellEnd"/>
            <w:r w:rsidRPr="000D437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D4376">
              <w:rPr>
                <w:rFonts w:ascii="Times New Roman" w:hAnsi="Times New Roman"/>
                <w:bCs/>
                <w:sz w:val="28"/>
                <w:szCs w:val="28"/>
              </w:rPr>
              <w:t>dựng</w:t>
            </w:r>
            <w:proofErr w:type="spellEnd"/>
            <w:r w:rsidRPr="000D437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viên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đi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thực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tập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xí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nghiệp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năm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2018-2019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Trường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Cao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đẳng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Lý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Tự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Trọng</w:t>
            </w:r>
            <w:proofErr w:type="spellEnd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D87B92">
              <w:rPr>
                <w:rFonts w:ascii="Times New Roman" w:hAnsi="Times New Roman"/>
                <w:bCs/>
                <w:sz w:val="28"/>
                <w:szCs w:val="28"/>
              </w:rPr>
              <w:t>Tp.HCM</w:t>
            </w:r>
            <w:proofErr w:type="spellEnd"/>
          </w:p>
        </w:tc>
        <w:tc>
          <w:tcPr>
            <w:tcW w:w="1675" w:type="dxa"/>
            <w:vAlign w:val="center"/>
          </w:tcPr>
          <w:p w14:paraId="5E8CF4CE" w14:textId="0A8A90C5" w:rsidR="00706627" w:rsidRPr="001D4BC7" w:rsidRDefault="001D4BC7" w:rsidP="006A105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>Nguyễ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V</w:t>
            </w:r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>ăn</w:t>
            </w:r>
            <w:proofErr w:type="spellEnd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>Chiến</w:t>
            </w:r>
            <w:proofErr w:type="spellEnd"/>
          </w:p>
        </w:tc>
        <w:tc>
          <w:tcPr>
            <w:tcW w:w="3330" w:type="dxa"/>
            <w:vAlign w:val="center"/>
          </w:tcPr>
          <w:p w14:paraId="609869DC" w14:textId="77777777" w:rsidR="00706627" w:rsidRDefault="00706627" w:rsidP="00D068FA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6592D9D" w14:textId="0B8A460E" w:rsidR="0058388A" w:rsidRPr="0058388A" w:rsidRDefault="0058388A" w:rsidP="005C0EC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Xây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dựng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đi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xí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hết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sức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đăng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ký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đi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doanh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nó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chặt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trẽ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đem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đi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xí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0EC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5C0EC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2213C2" w14:textId="77777777" w:rsidR="00706627" w:rsidRDefault="00706627" w:rsidP="00D068FA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23A6B62" w14:textId="54553E48" w:rsidR="00332EFB" w:rsidRDefault="00B20911" w:rsidP="00B20911">
            <w:pPr>
              <w:tabs>
                <w:tab w:val="left" w:pos="31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đi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xí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bản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chặt</w:t>
            </w:r>
            <w:proofErr w:type="spellEnd"/>
            <w:r w:rsidRPr="00B20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0911">
              <w:rPr>
                <w:rFonts w:ascii="Times New Roman" w:hAnsi="Times New Roman"/>
                <w:sz w:val="28"/>
                <w:szCs w:val="28"/>
              </w:rPr>
              <w:t>trẽ</w:t>
            </w:r>
            <w:proofErr w:type="spellEnd"/>
            <w:r w:rsidR="00332EF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59BA74D" w14:textId="77777777" w:rsidR="00332EFB" w:rsidRDefault="00332EFB" w:rsidP="00332EF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mối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gắn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doanh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nơi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CA82E1B" w14:textId="4B9F7FBD" w:rsidR="00332EFB" w:rsidRDefault="00332EFB" w:rsidP="00332EF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lĩnh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vực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nghể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2A5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Minh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cả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22A52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 w:rsidRPr="00B22A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DED94B6" w14:textId="07CD7A39" w:rsidR="008D648F" w:rsidRDefault="008D648F" w:rsidP="00332EF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CD437DB" w14:textId="2D52A6A5" w:rsidR="00805E0F" w:rsidRDefault="00805E0F" w:rsidP="00332EF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duy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543378E" w14:textId="29EFC5F6" w:rsidR="00332EFB" w:rsidRPr="00B20911" w:rsidRDefault="008D648F" w:rsidP="002D19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luồn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kiếm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phản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hồi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doanh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="005948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05CD677" w14:textId="210F6317" w:rsidR="0058388A" w:rsidRPr="002D1915" w:rsidRDefault="00706627" w:rsidP="00D068FA">
            <w:pPr>
              <w:pStyle w:val="ListParagraph"/>
              <w:numPr>
                <w:ilvl w:val="0"/>
                <w:numId w:val="1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A3B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2B3A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6E8A2D4E" w14:textId="03DE6BE0" w:rsidR="002D1915" w:rsidRPr="005B51CE" w:rsidRDefault="005B51CE" w:rsidP="005B51CE">
            <w:pPr>
              <w:tabs>
                <w:tab w:val="left" w:pos="330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5B51CE">
              <w:rPr>
                <w:rFonts w:ascii="Times New Roman" w:hAnsi="Times New Roman"/>
                <w:sz w:val="28"/>
                <w:szCs w:val="28"/>
              </w:rPr>
              <w:t>ại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B51C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Pr="005B51CE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B51CE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B51CE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B51CE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Tp. </w:t>
            </w:r>
            <w:proofErr w:type="spellStart"/>
            <w:r w:rsidRPr="005B51CE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B51CE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5B51CE"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  <w:r w:rsidR="00D211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2117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D211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ngành</w:t>
            </w:r>
            <w:proofErr w:type="spellEnd"/>
          </w:p>
          <w:p w14:paraId="5F5CDB12" w14:textId="5F0D7AA8" w:rsidR="00706627" w:rsidRPr="001A7A38" w:rsidRDefault="00706627" w:rsidP="00D06AFC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250" w:type="dxa"/>
          </w:tcPr>
          <w:p w14:paraId="0173CA02" w14:textId="36627B1A" w:rsidR="00706627" w:rsidRDefault="00195540" w:rsidP="008C7406">
            <w:pPr>
              <w:tabs>
                <w:tab w:val="left" w:pos="31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</w:t>
            </w:r>
            <w:r w:rsidR="00675348">
              <w:rPr>
                <w:rFonts w:ascii="Times New Roman" w:hAnsi="Times New Roman"/>
                <w:sz w:val="28"/>
                <w:szCs w:val="28"/>
              </w:rPr>
              <w:t>iễn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,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</w:p>
          <w:p w14:paraId="5F61F76F" w14:textId="4C5E55F5" w:rsidR="00863459" w:rsidRPr="00D21176" w:rsidRDefault="00195540" w:rsidP="00863459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tạ</w:t>
            </w:r>
            <w:r w:rsidR="005B51CE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r w:rsidR="005B5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Tp.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C7406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="008C7406"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và</w:t>
            </w:r>
            <w:bookmarkStart w:id="0" w:name="_GoBack"/>
            <w:bookmarkEnd w:id="0"/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rộng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ngành</w:t>
            </w:r>
            <w:proofErr w:type="spellEnd"/>
          </w:p>
          <w:p w14:paraId="332B1BBB" w14:textId="17CAEFE6" w:rsidR="008C7406" w:rsidRPr="00706627" w:rsidRDefault="008C7406" w:rsidP="008C7406">
            <w:pPr>
              <w:tabs>
                <w:tab w:val="left" w:pos="31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627" w:rsidRPr="00B80DA8" w14:paraId="65C360FF" w14:textId="17D3B6CB" w:rsidTr="009B3B12">
        <w:trPr>
          <w:trHeight w:val="809"/>
        </w:trPr>
        <w:tc>
          <w:tcPr>
            <w:tcW w:w="630" w:type="dxa"/>
            <w:vAlign w:val="center"/>
          </w:tcPr>
          <w:p w14:paraId="11766609" w14:textId="4058A1DF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285" w:type="dxa"/>
          </w:tcPr>
          <w:p w14:paraId="063511C2" w14:textId="22BAE83C" w:rsidR="00706627" w:rsidRPr="00B80DA8" w:rsidRDefault="003D1E55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Đẩy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mạnh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xã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hội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hóa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trong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hoạt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động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phong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trào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củ</w:t>
            </w:r>
            <w:r w:rsidR="00505E6A">
              <w:rPr>
                <w:rFonts w:ascii="Times New Roman" w:hAnsi="Times New Roman"/>
                <w:bCs/>
                <w:sz w:val="28"/>
                <w:szCs w:val="28"/>
              </w:rPr>
              <w:t>a</w:t>
            </w:r>
            <w:proofErr w:type="spellEnd"/>
            <w:r w:rsidR="00505E6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505E6A">
              <w:rPr>
                <w:rFonts w:ascii="Times New Roman" w:hAnsi="Times New Roman"/>
                <w:bCs/>
                <w:sz w:val="28"/>
                <w:szCs w:val="28"/>
              </w:rPr>
              <w:t>H</w:t>
            </w:r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ội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sinh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>viên</w:t>
            </w:r>
            <w:proofErr w:type="spellEnd"/>
            <w:r w:rsidRPr="003D1E5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Cao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đẳng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Tp.HCM</w:t>
            </w:r>
            <w:proofErr w:type="spellEnd"/>
          </w:p>
        </w:tc>
        <w:tc>
          <w:tcPr>
            <w:tcW w:w="1675" w:type="dxa"/>
            <w:vAlign w:val="center"/>
          </w:tcPr>
          <w:p w14:paraId="3CF6F294" w14:textId="77152197" w:rsidR="00706627" w:rsidRPr="001D4BC7" w:rsidRDefault="001D4BC7" w:rsidP="006A105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>Lương</w:t>
            </w:r>
            <w:proofErr w:type="spellEnd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>Xuân</w:t>
            </w:r>
            <w:proofErr w:type="spellEnd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D4BC7">
              <w:rPr>
                <w:rFonts w:ascii="Times New Roman" w:hAnsi="Times New Roman"/>
                <w:bCs/>
                <w:sz w:val="28"/>
                <w:szCs w:val="28"/>
              </w:rPr>
              <w:t>Thịnh</w:t>
            </w:r>
            <w:proofErr w:type="spellEnd"/>
          </w:p>
        </w:tc>
        <w:tc>
          <w:tcPr>
            <w:tcW w:w="3330" w:type="dxa"/>
          </w:tcPr>
          <w:p w14:paraId="259B4E39" w14:textId="77777777" w:rsidR="00706627" w:rsidRDefault="009B3B12" w:rsidP="009B3B12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9B3B12">
              <w:rPr>
                <w:rFonts w:ascii="Times New Roman" w:hAnsi="Times New Roman"/>
                <w:sz w:val="28"/>
                <w:szCs w:val="28"/>
              </w:rPr>
              <w:t xml:space="preserve">Tóm </w:t>
            </w:r>
            <w:proofErr w:type="spellStart"/>
            <w:r w:rsidRPr="009B3B12">
              <w:rPr>
                <w:rFonts w:ascii="Times New Roman" w:hAnsi="Times New Roman"/>
                <w:sz w:val="28"/>
                <w:szCs w:val="28"/>
              </w:rPr>
              <w:t>tắt</w:t>
            </w:r>
            <w:proofErr w:type="spellEnd"/>
            <w:r w:rsidRPr="009B3B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3B12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9B3B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3B1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B3B1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E94392F" w14:textId="75674024" w:rsidR="005675A1" w:rsidRPr="005675A1" w:rsidRDefault="005675A1" w:rsidP="005675A1">
            <w:pPr>
              <w:pStyle w:val="ListParagraph"/>
              <w:spacing w:before="120" w:after="120" w:line="240" w:lineRule="auto"/>
              <w:ind w:left="0"/>
              <w:contextualSpacing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Để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các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hoạt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động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phong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trào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được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tổ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chức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đảm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bảo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về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qui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mô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chất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lượng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thì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kinh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phí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tổ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chức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là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một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trong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những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vấn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đề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quan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trọng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.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Ngoài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kinh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phí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do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nhà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trường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hỗ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trợ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Hội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Sinh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viên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trường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chú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trọng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vào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việc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huy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động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từ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các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đơn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vị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như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Công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ty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Doanh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nghiệp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5675A1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5675A1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mạnh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thường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quân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tài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trợ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tùy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thuộc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vào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đặc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thù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từng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chương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trình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tổ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chức</w:t>
            </w:r>
            <w:proofErr w:type="spellEnd"/>
            <w:r w:rsidRPr="005675A1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14:paraId="3BF0CC34" w14:textId="24EDA2A3" w:rsidR="00ED2557" w:rsidRPr="00223380" w:rsidRDefault="00223380" w:rsidP="00223380">
            <w:pPr>
              <w:spacing w:before="120" w:after="12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-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Ngoài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ra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Hội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Sinh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viên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trường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còn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phối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hợp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cùng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nhiều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Doanh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nghiệp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đến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trường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tổ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chức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giới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thiệu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các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sản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phẩm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giảm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giá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hỗ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trợ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cho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Sinh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viên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.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Đồng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thời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Doanh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nghiệp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còn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tài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trợ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kinh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phí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nhằm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xây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dựng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quỹ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hoạt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động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Hội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Sinh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viên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trường</w:t>
            </w:r>
            <w:proofErr w:type="spellEnd"/>
            <w:r w:rsidR="005675A1" w:rsidRPr="005675A1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14:paraId="7EB010C3" w14:textId="2063BB51" w:rsidR="009B3B12" w:rsidRDefault="00CA581D" w:rsidP="009B3B12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 w:rsidRPr="00CA581D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CA58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A581D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CA581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734F514" w14:textId="4B7A03CB" w:rsidR="00223380" w:rsidRDefault="00223380" w:rsidP="00223380">
            <w:pPr>
              <w:pStyle w:val="ListParagraph"/>
              <w:spacing w:before="120" w:after="120" w:line="240" w:lineRule="auto"/>
              <w:ind w:left="0"/>
              <w:contextualSpacing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Trong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năm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học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2017-2018,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Hội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Sinh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viên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trường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đã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thực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hiện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công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tác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vận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động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kinh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phí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phối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hợp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tổ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chức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nhiều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hoạt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động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và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chương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trình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>như</w:t>
            </w:r>
            <w:proofErr w:type="spellEnd"/>
            <w:r w:rsidRPr="00223380">
              <w:rPr>
                <w:rFonts w:ascii="Times New Roman" w:eastAsiaTheme="minorHAnsi" w:hAnsi="Times New Roman"/>
                <w:sz w:val="28"/>
                <w:szCs w:val="28"/>
              </w:rPr>
              <w:t xml:space="preserve">: </w:t>
            </w:r>
          </w:p>
          <w:p w14:paraId="0ADBE37B" w14:textId="74EF62A9" w:rsidR="00297311" w:rsidRDefault="00A14705" w:rsidP="00297311">
            <w:pPr>
              <w:tabs>
                <w:tab w:val="left" w:pos="900"/>
                <w:tab w:val="left" w:pos="1260"/>
                <w:tab w:val="left" w:pos="1350"/>
              </w:tabs>
              <w:spacing w:before="120" w:after="12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Tổ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chức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chương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trình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“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Tết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đoàn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tụ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năm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2018”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trao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tặng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100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vé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xe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miễn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phí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cho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Học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sinh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,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Sinh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viên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có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hoàn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cả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nh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khó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khăn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hơn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40.000.000 đ (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Bốn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mươi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triệu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>đồng</w:t>
            </w:r>
            <w:proofErr w:type="spellEnd"/>
            <w:r w:rsidR="00297311" w:rsidRPr="00297311">
              <w:rPr>
                <w:rFonts w:ascii="Times New Roman" w:eastAsiaTheme="minorHAnsi" w:hAnsi="Times New Roman"/>
                <w:sz w:val="28"/>
                <w:szCs w:val="28"/>
              </w:rPr>
              <w:t xml:space="preserve">). </w:t>
            </w:r>
          </w:p>
          <w:p w14:paraId="3BF30EFA" w14:textId="5CCAE187" w:rsidR="00F15B2F" w:rsidRDefault="00F15B2F" w:rsidP="00F15B2F">
            <w:pPr>
              <w:tabs>
                <w:tab w:val="left" w:pos="270"/>
                <w:tab w:val="left" w:pos="900"/>
                <w:tab w:val="left" w:pos="1260"/>
                <w:tab w:val="left" w:pos="1440"/>
                <w:tab w:val="center" w:pos="1985"/>
                <w:tab w:val="center" w:pos="7088"/>
                <w:tab w:val="right" w:leader="dot" w:pos="8789"/>
              </w:tabs>
              <w:spacing w:before="120" w:after="12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Tổ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chức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chương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“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Uống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nước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nhớ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nguồn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Xuân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sẻ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chia </w:t>
            </w:r>
            <w:proofErr w:type="spellStart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>năm</w:t>
            </w:r>
            <w:proofErr w:type="spellEnd"/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2018”</w:t>
            </w:r>
            <w:r w:rsidRPr="00F15B2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Tổng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kinh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phí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thực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hiện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hơn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30.000.000 đ (Ba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mươi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triệu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đồng</w:t>
            </w:r>
            <w:proofErr w:type="spellEnd"/>
            <w:r w:rsidRPr="00F15B2F">
              <w:rPr>
                <w:rFonts w:ascii="Times New Roman" w:eastAsiaTheme="minorHAnsi" w:hAnsi="Times New Roman"/>
                <w:bCs/>
                <w:sz w:val="28"/>
                <w:szCs w:val="28"/>
              </w:rPr>
              <w:t>).</w:t>
            </w:r>
          </w:p>
          <w:p w14:paraId="7FF97300" w14:textId="77777777" w:rsidR="004E1A93" w:rsidRPr="004E1A93" w:rsidRDefault="00F15B2F" w:rsidP="004E1A93">
            <w:pPr>
              <w:tabs>
                <w:tab w:val="left" w:pos="720"/>
              </w:tabs>
              <w:spacing w:before="120" w:after="120" w:line="240" w:lineRule="auto"/>
              <w:ind w:firstLine="63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-</w:t>
            </w:r>
            <w:r w:rsid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Tổ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chức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chương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E1A93">
              <w:rPr>
                <w:rFonts w:ascii="Times New Roman" w:hAnsi="Times New Roman"/>
                <w:bCs/>
                <w:sz w:val="28"/>
                <w:szCs w:val="28"/>
              </w:rPr>
              <w:t>“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Xuân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yêu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thương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năm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2019</w:t>
            </w:r>
            <w:r w:rsidR="004E1A93">
              <w:rPr>
                <w:rFonts w:ascii="Times New Roman" w:hAnsi="Times New Roman"/>
                <w:bCs/>
                <w:sz w:val="28"/>
                <w:szCs w:val="28"/>
              </w:rPr>
              <w:t>”</w:t>
            </w:r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tại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huyện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Krông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Nô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tỉnh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Đăk</w:t>
            </w:r>
            <w:proofErr w:type="spellEnd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023278">
              <w:rPr>
                <w:rFonts w:ascii="Times New Roman" w:hAnsi="Times New Roman"/>
                <w:bCs/>
                <w:sz w:val="28"/>
                <w:szCs w:val="28"/>
              </w:rPr>
              <w:t>Nông</w:t>
            </w:r>
            <w:proofErr w:type="spellEnd"/>
            <w:r w:rsidR="004E1A93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tặng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3000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cuốn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tập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trắng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, </w:t>
            </w:r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lastRenderedPageBreak/>
              <w:t xml:space="preserve">170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bộ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đồ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mới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và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10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suất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học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bổng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cho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học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sinh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nghèo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hiếu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học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.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Kinh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phí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thực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hiện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hơn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60.000.000 đ (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Sáu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mươi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triệu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đồng</w:t>
            </w:r>
            <w:proofErr w:type="spellEnd"/>
            <w:r w:rsidR="004E1A93" w:rsidRPr="004E1A93">
              <w:rPr>
                <w:rFonts w:ascii="Times New Roman" w:eastAsiaTheme="minorHAnsi" w:hAnsi="Times New Roman"/>
                <w:bCs/>
                <w:sz w:val="28"/>
                <w:szCs w:val="28"/>
              </w:rPr>
              <w:t>).</w:t>
            </w:r>
          </w:p>
          <w:p w14:paraId="4B850422" w14:textId="0F1255FF" w:rsidR="00223380" w:rsidRPr="00D21176" w:rsidRDefault="003E13BD" w:rsidP="00D21176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Tổ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chức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chương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trình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“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Mái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ấm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tình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thương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năm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2019”,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xây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dựng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mới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01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căn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nhà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tình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thương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hộ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dân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Quách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Thanh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Hải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Sinh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năm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1970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có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hoàn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cảnh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đặc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biệt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khó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khăn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tại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xã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Phú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Hòa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Đông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huyện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Củ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Chi, Tp. HCM.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Tổng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kinh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phí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thực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hiện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là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120.000.000 đ (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Một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trăm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hai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mươi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triệu</w:t>
            </w:r>
            <w:proofErr w:type="spellEnd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E13BD">
              <w:rPr>
                <w:rFonts w:ascii="Times New Roman" w:eastAsiaTheme="minorHAnsi" w:hAnsi="Times New Roman"/>
                <w:bCs/>
                <w:sz w:val="28"/>
                <w:szCs w:val="28"/>
              </w:rPr>
              <w:t>đồ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….</w:t>
            </w:r>
          </w:p>
          <w:p w14:paraId="483C77BB" w14:textId="77777777" w:rsidR="009B3B12" w:rsidRDefault="009B3B12" w:rsidP="009B3B12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 w:rsidRPr="009B3B12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Pr="009B3B12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Pr="009B3B12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Pr="009B3B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3B12">
              <w:rPr>
                <w:rFonts w:ascii="Times New Roman" w:hAnsi="Times New Roman"/>
                <w:sz w:val="28"/>
                <w:szCs w:val="28"/>
              </w:rPr>
              <w:t>hưởng</w:t>
            </w:r>
            <w:proofErr w:type="spellEnd"/>
            <w:r w:rsidRPr="009B3B12">
              <w:rPr>
                <w:rFonts w:ascii="Times New Roman" w:hAnsi="Times New Roman"/>
                <w:sz w:val="28"/>
                <w:szCs w:val="28"/>
              </w:rPr>
              <w:t>:</w:t>
            </w:r>
            <w:r w:rsidR="00D211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7F839FE" w14:textId="51E860DB" w:rsidR="00D21176" w:rsidRPr="00D21176" w:rsidRDefault="00D21176" w:rsidP="00D21176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>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Tp.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ngành</w:t>
            </w:r>
            <w:proofErr w:type="spellEnd"/>
          </w:p>
          <w:p w14:paraId="68C4ECF5" w14:textId="0AAB0683" w:rsidR="00D21176" w:rsidRPr="00B80DA8" w:rsidRDefault="00D21176" w:rsidP="009B3B12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B686C78" w14:textId="77777777" w:rsidR="00AA407F" w:rsidRDefault="00AA407F" w:rsidP="00AA407F">
            <w:pPr>
              <w:tabs>
                <w:tab w:val="left" w:pos="31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</w:p>
          <w:p w14:paraId="49B3F500" w14:textId="77777777" w:rsidR="00863459" w:rsidRPr="00D21176" w:rsidRDefault="00AA407F" w:rsidP="00863459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Trọng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Tp.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rộng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phạm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="008634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63459">
              <w:rPr>
                <w:rFonts w:ascii="Times New Roman" w:hAnsi="Times New Roman"/>
                <w:sz w:val="28"/>
                <w:szCs w:val="28"/>
              </w:rPr>
              <w:t>ngành</w:t>
            </w:r>
            <w:proofErr w:type="spellEnd"/>
          </w:p>
          <w:p w14:paraId="301845C4" w14:textId="70C036A2" w:rsidR="00706627" w:rsidRPr="00B80DA8" w:rsidRDefault="00706627" w:rsidP="00AA407F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7B138C" w14:textId="1919B7C0"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 xml:space="preserve">                              </w:t>
      </w:r>
    </w:p>
    <w:p w14:paraId="67A99FC0" w14:textId="3A31990C" w:rsidR="00E964A0" w:rsidRPr="00BA512F" w:rsidRDefault="00BA512F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P.</w:t>
      </w:r>
      <w:r w:rsidR="00E964A0" w:rsidRPr="00BA512F">
        <w:rPr>
          <w:rFonts w:ascii="Times New Roman" w:hAnsi="Times New Roman"/>
          <w:b/>
          <w:sz w:val="28"/>
          <w:szCs w:val="28"/>
        </w:rPr>
        <w:t>TRƯỞNG</w:t>
      </w:r>
      <w:r w:rsidR="0045454C" w:rsidRPr="00BA512F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29C071" w14:textId="77777777" w:rsidR="00A32353" w:rsidRPr="00BA512F" w:rsidRDefault="00A32353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Pr="00BA512F" w:rsidRDefault="00E964A0" w:rsidP="00D06AFC">
      <w:pPr>
        <w:spacing w:after="0" w:line="288" w:lineRule="auto"/>
        <w:ind w:hanging="360"/>
        <w:rPr>
          <w:rFonts w:ascii="Times New Roman" w:hAnsi="Times New Roman"/>
          <w:sz w:val="28"/>
          <w:szCs w:val="28"/>
        </w:rPr>
      </w:pPr>
    </w:p>
    <w:p w14:paraId="7BF1C432" w14:textId="535D37C6" w:rsidR="0053024A" w:rsidRPr="00A32353" w:rsidRDefault="00BA512F" w:rsidP="00D06AFC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Pr="00A32353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A3235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32353">
        <w:rPr>
          <w:rFonts w:ascii="Times New Roman" w:hAnsi="Times New Roman"/>
          <w:b/>
          <w:sz w:val="28"/>
          <w:szCs w:val="28"/>
        </w:rPr>
        <w:t>Văn</w:t>
      </w:r>
      <w:proofErr w:type="spellEnd"/>
      <w:r w:rsidRPr="00A3235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32353">
        <w:rPr>
          <w:rFonts w:ascii="Times New Roman" w:hAnsi="Times New Roman"/>
          <w:b/>
          <w:sz w:val="28"/>
          <w:szCs w:val="28"/>
        </w:rPr>
        <w:t>Chiến</w:t>
      </w:r>
      <w:proofErr w:type="spellEnd"/>
    </w:p>
    <w:sectPr w:rsidR="0053024A" w:rsidRPr="00A32353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35306" w14:textId="77777777" w:rsidR="00D068FA" w:rsidRDefault="00D068FA" w:rsidP="00FC17C6">
      <w:pPr>
        <w:spacing w:after="0" w:line="240" w:lineRule="auto"/>
      </w:pPr>
      <w:r>
        <w:separator/>
      </w:r>
    </w:p>
  </w:endnote>
  <w:endnote w:type="continuationSeparator" w:id="0">
    <w:p w14:paraId="4D5D3A1A" w14:textId="77777777" w:rsidR="00D068FA" w:rsidRDefault="00D068F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459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D068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E291F" w14:textId="77777777" w:rsidR="00D068FA" w:rsidRDefault="00D068FA" w:rsidP="00FC17C6">
      <w:pPr>
        <w:spacing w:after="0" w:line="240" w:lineRule="auto"/>
      </w:pPr>
      <w:r>
        <w:separator/>
      </w:r>
    </w:p>
  </w:footnote>
  <w:footnote w:type="continuationSeparator" w:id="0">
    <w:p w14:paraId="165BCBC9" w14:textId="77777777" w:rsidR="00D068FA" w:rsidRDefault="00D068F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0D4376"/>
    <w:rsid w:val="001005C7"/>
    <w:rsid w:val="00195540"/>
    <w:rsid w:val="001A3A80"/>
    <w:rsid w:val="001A7A38"/>
    <w:rsid w:val="001D0538"/>
    <w:rsid w:val="001D4BC7"/>
    <w:rsid w:val="001D6E4D"/>
    <w:rsid w:val="001E7962"/>
    <w:rsid w:val="00223380"/>
    <w:rsid w:val="00271C69"/>
    <w:rsid w:val="00297311"/>
    <w:rsid w:val="002B3A3B"/>
    <w:rsid w:val="002D1915"/>
    <w:rsid w:val="003202E0"/>
    <w:rsid w:val="00332EFB"/>
    <w:rsid w:val="00377182"/>
    <w:rsid w:val="003D1E55"/>
    <w:rsid w:val="003D500B"/>
    <w:rsid w:val="003E13BD"/>
    <w:rsid w:val="003E49CA"/>
    <w:rsid w:val="00452F7D"/>
    <w:rsid w:val="0045454C"/>
    <w:rsid w:val="00481501"/>
    <w:rsid w:val="004A4F5C"/>
    <w:rsid w:val="004E1457"/>
    <w:rsid w:val="004E1A93"/>
    <w:rsid w:val="00505E6A"/>
    <w:rsid w:val="0052511B"/>
    <w:rsid w:val="0053024A"/>
    <w:rsid w:val="00535B2A"/>
    <w:rsid w:val="0054150E"/>
    <w:rsid w:val="005675A1"/>
    <w:rsid w:val="00577F21"/>
    <w:rsid w:val="0058388A"/>
    <w:rsid w:val="00591220"/>
    <w:rsid w:val="00594811"/>
    <w:rsid w:val="005B51CE"/>
    <w:rsid w:val="005C0EC5"/>
    <w:rsid w:val="005D2494"/>
    <w:rsid w:val="005E6700"/>
    <w:rsid w:val="006015BA"/>
    <w:rsid w:val="006651A7"/>
    <w:rsid w:val="00675348"/>
    <w:rsid w:val="006815D3"/>
    <w:rsid w:val="006A105C"/>
    <w:rsid w:val="006C6911"/>
    <w:rsid w:val="00705F2B"/>
    <w:rsid w:val="00706627"/>
    <w:rsid w:val="0074193A"/>
    <w:rsid w:val="00742AF0"/>
    <w:rsid w:val="00764CEA"/>
    <w:rsid w:val="00805E0F"/>
    <w:rsid w:val="00805FA6"/>
    <w:rsid w:val="00812FCD"/>
    <w:rsid w:val="008262EA"/>
    <w:rsid w:val="0083680D"/>
    <w:rsid w:val="00863459"/>
    <w:rsid w:val="008957E2"/>
    <w:rsid w:val="008C7406"/>
    <w:rsid w:val="008D648F"/>
    <w:rsid w:val="00910412"/>
    <w:rsid w:val="00933795"/>
    <w:rsid w:val="009720EC"/>
    <w:rsid w:val="009B296B"/>
    <w:rsid w:val="009B3B12"/>
    <w:rsid w:val="009C31E4"/>
    <w:rsid w:val="00A14705"/>
    <w:rsid w:val="00A32353"/>
    <w:rsid w:val="00A55D1C"/>
    <w:rsid w:val="00A73A31"/>
    <w:rsid w:val="00A872DD"/>
    <w:rsid w:val="00AA407F"/>
    <w:rsid w:val="00AC6D7C"/>
    <w:rsid w:val="00AD2699"/>
    <w:rsid w:val="00AD7289"/>
    <w:rsid w:val="00AE3327"/>
    <w:rsid w:val="00B20911"/>
    <w:rsid w:val="00B20FDE"/>
    <w:rsid w:val="00B212C6"/>
    <w:rsid w:val="00B27FB7"/>
    <w:rsid w:val="00B75780"/>
    <w:rsid w:val="00BA512F"/>
    <w:rsid w:val="00BB1607"/>
    <w:rsid w:val="00BC39EA"/>
    <w:rsid w:val="00C06B83"/>
    <w:rsid w:val="00CA581D"/>
    <w:rsid w:val="00D068FA"/>
    <w:rsid w:val="00D06AFC"/>
    <w:rsid w:val="00D21176"/>
    <w:rsid w:val="00D218C1"/>
    <w:rsid w:val="00D46B3C"/>
    <w:rsid w:val="00D72074"/>
    <w:rsid w:val="00D82336"/>
    <w:rsid w:val="00D87378"/>
    <w:rsid w:val="00D87B92"/>
    <w:rsid w:val="00DC6F41"/>
    <w:rsid w:val="00DE71E6"/>
    <w:rsid w:val="00E02A6D"/>
    <w:rsid w:val="00E15186"/>
    <w:rsid w:val="00E56C41"/>
    <w:rsid w:val="00E964A0"/>
    <w:rsid w:val="00ED2557"/>
    <w:rsid w:val="00F03533"/>
    <w:rsid w:val="00F15B2F"/>
    <w:rsid w:val="00F32031"/>
    <w:rsid w:val="00F33214"/>
    <w:rsid w:val="00F57DA8"/>
    <w:rsid w:val="00F66B71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55</cp:revision>
  <cp:lastPrinted>2018-10-24T08:40:00Z</cp:lastPrinted>
  <dcterms:created xsi:type="dcterms:W3CDTF">2018-11-29T07:10:00Z</dcterms:created>
  <dcterms:modified xsi:type="dcterms:W3CDTF">2019-01-28T03:16:00Z</dcterms:modified>
</cp:coreProperties>
</file>